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490B39" w:rsidRDefault="00C32599" w:rsidP="71F6C50A">
      <w:pPr>
        <w:rPr>
          <w:b/>
          <w:bCs/>
          <w:color w:val="FF0000"/>
          <w:sz w:val="22"/>
          <w:szCs w:val="22"/>
        </w:rPr>
      </w:pPr>
      <w:r>
        <w:rPr>
          <w:b/>
          <w:bCs/>
        </w:rPr>
        <w:t>KLASA 2C (202</w:t>
      </w:r>
      <w:r w:rsidR="00BA61D7">
        <w:rPr>
          <w:b/>
          <w:bCs/>
        </w:rPr>
        <w:t>6</w:t>
      </w:r>
      <w:r>
        <w:rPr>
          <w:b/>
          <w:bCs/>
        </w:rPr>
        <w:t>-202</w:t>
      </w:r>
      <w:r w:rsidR="00BA61D7">
        <w:rPr>
          <w:b/>
          <w:bCs/>
        </w:rPr>
        <w:t>7</w:t>
      </w:r>
      <w:r w:rsidR="71F6C50A" w:rsidRPr="71F6C50A">
        <w:rPr>
          <w:b/>
          <w:bCs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5"/>
        <w:gridCol w:w="3967"/>
        <w:gridCol w:w="285"/>
        <w:gridCol w:w="3093"/>
        <w:gridCol w:w="499"/>
        <w:gridCol w:w="2284"/>
        <w:gridCol w:w="6"/>
        <w:gridCol w:w="587"/>
        <w:gridCol w:w="1826"/>
      </w:tblGrid>
      <w:tr w:rsidR="005C3CCE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F47C9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EF47C9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F47C9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F47C9" w:rsidRDefault="00EB0899" w:rsidP="00C03971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="00C03971" w:rsidRPr="00EF47C9">
              <w:rPr>
                <w:rStyle w:val="normaltextrun"/>
                <w:sz w:val="20"/>
                <w:szCs w:val="20"/>
              </w:rPr>
              <w:t>Biologia na czasie 2</w:t>
            </w:r>
            <w:r w:rsidR="006A5F13" w:rsidRPr="00EF47C9">
              <w:rPr>
                <w:rStyle w:val="eop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Zakres</w:t>
            </w:r>
            <w:r w:rsidR="006A5F13" w:rsidRPr="00EF47C9">
              <w:rPr>
                <w:color w:val="000000"/>
                <w:sz w:val="20"/>
                <w:szCs w:val="20"/>
                <w:shd w:val="clear" w:color="auto" w:fill="FFFFFF"/>
              </w:rPr>
              <w:t xml:space="preserve"> rozszerzony</w:t>
            </w:r>
          </w:p>
          <w:p w:rsidR="005C3CCE" w:rsidRPr="00EF47C9" w:rsidRDefault="00EB0899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(można korzystać ze starszego podręcznika)</w:t>
            </w:r>
            <w:r w:rsidR="00C03971" w:rsidRPr="00EF47C9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EB0899" w:rsidP="71F6C50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F47C9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F47C9" w:rsidRDefault="00EB0899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ui-provider"/>
                <w:rFonts w:ascii="Roboto" w:hAnsi="Roboto"/>
                <w:b/>
                <w:bCs/>
                <w:color w:val="101010"/>
                <w:sz w:val="19"/>
                <w:szCs w:val="19"/>
                <w:shd w:val="clear" w:color="auto" w:fill="FFFFFF"/>
              </w:rPr>
              <w:t>1225/2/2024</w:t>
            </w:r>
          </w:p>
        </w:tc>
      </w:tr>
      <w:tr w:rsidR="00EE6C75" w:rsidRPr="00EF47C9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Zakres </w:t>
            </w:r>
            <w:r>
              <w:rPr>
                <w:color w:val="333333"/>
                <w:sz w:val="20"/>
                <w:szCs w:val="20"/>
              </w:rPr>
              <w:t>rozszerzony</w:t>
            </w:r>
            <w:r w:rsidRPr="005C3CCE">
              <w:rPr>
                <w:color w:val="333333"/>
                <w:sz w:val="20"/>
                <w:szCs w:val="20"/>
              </w:rPr>
              <w:t>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6C75" w:rsidRPr="005C3CCE" w:rsidRDefault="00EE6C75" w:rsidP="002B411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C03971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8E2A5F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C03971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rozszerzony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C03971" w:rsidP="00227A40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D2750F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E48DD" w:rsidRDefault="00D2750F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556AF" w:rsidRDefault="00D2750F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556AF" w:rsidRDefault="00D2750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556AF" w:rsidRDefault="00D2750F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750F" w:rsidRPr="001556AF" w:rsidRDefault="00D2750F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D2750F" w:rsidRPr="001556AF" w:rsidRDefault="00D2750F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6178B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8E2A5F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D2750F" w:rsidP="00D2750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="0016178B" w:rsidRPr="005C3CCE">
              <w:rPr>
                <w:color w:val="333333"/>
                <w:sz w:val="20"/>
                <w:szCs w:val="20"/>
              </w:rPr>
              <w:t>blicza geografii</w:t>
            </w:r>
            <w:r w:rsidR="00753C61">
              <w:rPr>
                <w:color w:val="333333"/>
                <w:sz w:val="20"/>
                <w:szCs w:val="20"/>
              </w:rPr>
              <w:t xml:space="preserve"> 2</w:t>
            </w:r>
            <w:r w:rsidR="0016178B"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 w:rsidR="0016178B">
              <w:rPr>
                <w:color w:val="333333"/>
                <w:sz w:val="20"/>
                <w:szCs w:val="20"/>
              </w:rPr>
              <w:t>liceum ogólnokształcącego i technikum</w:t>
            </w:r>
            <w:r w:rsidR="0016178B"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753C61" w:rsidP="71F6C50A">
            <w:pPr>
              <w:spacing w:after="75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D342E4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71F6C50A">
            <w:pPr>
              <w:spacing w:after="75"/>
              <w:rPr>
                <w:color w:val="333333"/>
                <w:sz w:val="20"/>
                <w:szCs w:val="20"/>
              </w:rPr>
            </w:pPr>
          </w:p>
          <w:p w:rsidR="00D2750F" w:rsidRPr="00A239CC" w:rsidRDefault="00D2750F" w:rsidP="00D2750F">
            <w:pPr>
              <w:spacing w:after="75"/>
              <w:rPr>
                <w:color w:val="333333"/>
                <w:sz w:val="20"/>
                <w:szCs w:val="20"/>
              </w:rPr>
            </w:pPr>
            <w:r w:rsidRPr="00A239CC">
              <w:rPr>
                <w:color w:val="000000"/>
                <w:sz w:val="20"/>
                <w:szCs w:val="20"/>
              </w:rPr>
              <w:t>1212/2/2025</w:t>
            </w:r>
          </w:p>
          <w:p w:rsidR="0016178B" w:rsidRPr="005C3CCE" w:rsidRDefault="0016178B" w:rsidP="71F6C50A">
            <w:pPr>
              <w:spacing w:after="75"/>
              <w:rPr>
                <w:color w:val="333333"/>
              </w:rPr>
            </w:pPr>
          </w:p>
        </w:tc>
      </w:tr>
      <w:tr w:rsidR="00C60AFA" w:rsidRPr="00B10431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B10431" w:rsidRDefault="00C60AFA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9D36DE" w:rsidRDefault="00C60AFA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E31FBF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1FBF" w:rsidRPr="00FB6C80" w:rsidRDefault="00E31FBF" w:rsidP="001C34AF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Default="00E31FBF" w:rsidP="001C34A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A6012A" w:rsidRPr="00FB6C80" w:rsidRDefault="00132B91" w:rsidP="00132B91">
            <w:pPr>
              <w:pStyle w:val="NormalnyWeb"/>
              <w:spacing w:before="102" w:beforeAutospacing="0" w:after="102" w:line="240" w:lineRule="auto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E31FBF" w:rsidRPr="00FB6C80" w:rsidRDefault="00E31FBF" w:rsidP="001C34AF">
            <w:pPr>
              <w:rPr>
                <w:sz w:val="20"/>
                <w:szCs w:val="20"/>
              </w:rPr>
            </w:pPr>
          </w:p>
        </w:tc>
      </w:tr>
      <w:tr w:rsidR="00D35511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511" w:rsidRPr="005C3CCE" w:rsidRDefault="00D35511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1B6E3A" w:rsidRDefault="00D35511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D35511" w:rsidRPr="001B6E3A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D35511" w:rsidRPr="001B6E3A" w:rsidRDefault="00D35511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1B6E3A" w:rsidRDefault="00D35511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D35511" w:rsidRPr="001B6E3A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A552A0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5511" w:rsidRPr="00A552A0" w:rsidRDefault="00D35511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C60AFA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0AFA" w:rsidRPr="009C5E55" w:rsidRDefault="00C60AFA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</w:t>
            </w: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 xml:space="preserve">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 xml:space="preserve">Zakres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60AFA" w:rsidRPr="009C5E55" w:rsidRDefault="00C60AFA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54182A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lastRenderedPageBreak/>
              <w:t xml:space="preserve">Edukacja Obywatelska: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132B91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715C33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54182A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54182A" w:rsidRPr="002973AA">
              <w:rPr>
                <w:sz w:val="20"/>
                <w:szCs w:val="20"/>
              </w:rPr>
              <w:t>Kwiręg</w:t>
            </w:r>
            <w:proofErr w:type="spellEnd"/>
            <w:r w:rsidR="0054182A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182A" w:rsidRPr="002973AA" w:rsidRDefault="0054182A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E80344" w:rsidRPr="005C3CCE" w:rsidTr="003C32C8">
        <w:tc>
          <w:tcPr>
            <w:tcW w:w="148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0344" w:rsidRDefault="00E80344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0344" w:rsidRPr="009C5E55" w:rsidRDefault="00E80344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396F12" w:rsidRPr="00715C33" w:rsidTr="003C32C8">
        <w:trPr>
          <w:trHeight w:val="650"/>
        </w:trPr>
        <w:tc>
          <w:tcPr>
            <w:tcW w:w="148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8E2A5F" w:rsidRDefault="00DE24FD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8E2A5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7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27C1" w:rsidRDefault="00132B91" w:rsidP="004427C1">
            <w:pPr>
              <w:spacing w:beforeAutospacing="1" w:afterAutospacing="1"/>
              <w:textAlignment w:val="baseline"/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J.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Szeląg</w:t>
            </w:r>
            <w:proofErr w:type="spellEnd"/>
            <w:r w:rsidR="004427C1"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– </w:t>
            </w:r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)=&gt; New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 w:rsidR="004427C1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  <w:p w:rsidR="004427C1" w:rsidRPr="00213E94" w:rsidRDefault="005E2BBE" w:rsidP="004427C1">
            <w:pPr>
              <w:spacing w:beforeAutospacing="1" w:afterAutospacing="1"/>
              <w:textAlignment w:val="baseline"/>
              <w:rPr>
                <w:rFonts w:eastAsia="Calibr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 w:rsidR="004427C1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A.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>Miś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 </w:t>
            </w:r>
            <w:r w:rsidR="004427C1" w:rsidRPr="00D7709D">
              <w:rPr>
                <w:b/>
                <w:bCs/>
                <w:color w:val="333333"/>
                <w:sz w:val="20"/>
                <w:szCs w:val="20"/>
                <w:lang w:val="en-GB"/>
              </w:rPr>
              <w:t xml:space="preserve">– </w:t>
            </w:r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New Enterprise B1 (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kontynuacja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)=&gt; New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Enterpise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>poziom</w:t>
            </w:r>
            <w:proofErr w:type="spellEnd"/>
            <w:r w:rsidR="004427C1" w:rsidRPr="00D7709D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 B2; </w:t>
            </w:r>
            <w:proofErr w:type="spellStart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Wydawnictwo</w:t>
            </w:r>
            <w:proofErr w:type="spellEnd"/>
            <w:r w:rsidR="004427C1" w:rsidRPr="00D7709D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 xml:space="preserve"> Express Publishing; 945/2/2019; 945/4/201</w:t>
            </w:r>
            <w:r w:rsidR="004427C1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GB"/>
              </w:rPr>
              <w:t>9</w:t>
            </w:r>
          </w:p>
        </w:tc>
      </w:tr>
      <w:tr w:rsidR="003C32C8" w:rsidRPr="00CC398E" w:rsidTr="003C32C8">
        <w:tc>
          <w:tcPr>
            <w:tcW w:w="1485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1,2 -podręcznik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Pr="00CC398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32C8" w:rsidRDefault="003C32C8" w:rsidP="000C67E8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3C32C8" w:rsidRPr="009D36DE" w:rsidRDefault="003C32C8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358AA"/>
    <w:rsid w:val="000527CC"/>
    <w:rsid w:val="00053B88"/>
    <w:rsid w:val="00067A0A"/>
    <w:rsid w:val="00131EB5"/>
    <w:rsid w:val="00132B91"/>
    <w:rsid w:val="0016178B"/>
    <w:rsid w:val="001C34AF"/>
    <w:rsid w:val="001C352E"/>
    <w:rsid w:val="002027C8"/>
    <w:rsid w:val="002071C0"/>
    <w:rsid w:val="00213E94"/>
    <w:rsid w:val="00223C94"/>
    <w:rsid w:val="00227A40"/>
    <w:rsid w:val="002B0493"/>
    <w:rsid w:val="002C73C9"/>
    <w:rsid w:val="003727A6"/>
    <w:rsid w:val="00377111"/>
    <w:rsid w:val="00396F12"/>
    <w:rsid w:val="003C32C8"/>
    <w:rsid w:val="003D3125"/>
    <w:rsid w:val="0042625B"/>
    <w:rsid w:val="004427C1"/>
    <w:rsid w:val="004439EC"/>
    <w:rsid w:val="00484435"/>
    <w:rsid w:val="00485E33"/>
    <w:rsid w:val="00490B39"/>
    <w:rsid w:val="004A25F8"/>
    <w:rsid w:val="004D4656"/>
    <w:rsid w:val="00520AC3"/>
    <w:rsid w:val="00521F7C"/>
    <w:rsid w:val="00540418"/>
    <w:rsid w:val="0054182A"/>
    <w:rsid w:val="005A78BA"/>
    <w:rsid w:val="005C3CCE"/>
    <w:rsid w:val="005E2BBE"/>
    <w:rsid w:val="0061312A"/>
    <w:rsid w:val="00644FDE"/>
    <w:rsid w:val="006A12B5"/>
    <w:rsid w:val="006A5F13"/>
    <w:rsid w:val="006A7E70"/>
    <w:rsid w:val="00715C33"/>
    <w:rsid w:val="00753C61"/>
    <w:rsid w:val="00767A66"/>
    <w:rsid w:val="007B349B"/>
    <w:rsid w:val="00817598"/>
    <w:rsid w:val="008E2A5F"/>
    <w:rsid w:val="009255E6"/>
    <w:rsid w:val="009339B1"/>
    <w:rsid w:val="009621EB"/>
    <w:rsid w:val="009A2F7C"/>
    <w:rsid w:val="009B1241"/>
    <w:rsid w:val="009C7AFB"/>
    <w:rsid w:val="009E45E6"/>
    <w:rsid w:val="009F5F67"/>
    <w:rsid w:val="00A4462F"/>
    <w:rsid w:val="00A6012A"/>
    <w:rsid w:val="00A60301"/>
    <w:rsid w:val="00A75046"/>
    <w:rsid w:val="00A925D5"/>
    <w:rsid w:val="00AF0D8B"/>
    <w:rsid w:val="00B027FF"/>
    <w:rsid w:val="00B22673"/>
    <w:rsid w:val="00B408A6"/>
    <w:rsid w:val="00BA61D7"/>
    <w:rsid w:val="00BE54C3"/>
    <w:rsid w:val="00BE5A2B"/>
    <w:rsid w:val="00C03971"/>
    <w:rsid w:val="00C232FA"/>
    <w:rsid w:val="00C32599"/>
    <w:rsid w:val="00C60AFA"/>
    <w:rsid w:val="00C63C1D"/>
    <w:rsid w:val="00CE75D0"/>
    <w:rsid w:val="00D2750F"/>
    <w:rsid w:val="00D342E4"/>
    <w:rsid w:val="00D35511"/>
    <w:rsid w:val="00DA3129"/>
    <w:rsid w:val="00DE24FD"/>
    <w:rsid w:val="00E14447"/>
    <w:rsid w:val="00E31FBF"/>
    <w:rsid w:val="00E80344"/>
    <w:rsid w:val="00EB0899"/>
    <w:rsid w:val="00EE6C75"/>
    <w:rsid w:val="00EF47C9"/>
    <w:rsid w:val="00F01C21"/>
    <w:rsid w:val="00F14DB0"/>
    <w:rsid w:val="00F26CF7"/>
    <w:rsid w:val="00F348E3"/>
    <w:rsid w:val="00FA2852"/>
    <w:rsid w:val="00FC54EE"/>
    <w:rsid w:val="00FD208A"/>
    <w:rsid w:val="71F6C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character" w:customStyle="1" w:styleId="ui-provider">
    <w:name w:val="ui-provider"/>
    <w:basedOn w:val="Domylnaczcionkaakapitu"/>
    <w:rsid w:val="00EB0899"/>
  </w:style>
  <w:style w:type="paragraph" w:styleId="NormalnyWeb">
    <w:name w:val="Normal (Web)"/>
    <w:basedOn w:val="Normalny"/>
    <w:uiPriority w:val="99"/>
    <w:unhideWhenUsed/>
    <w:rsid w:val="00132B91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51</cp:revision>
  <dcterms:created xsi:type="dcterms:W3CDTF">2021-06-30T11:19:00Z</dcterms:created>
  <dcterms:modified xsi:type="dcterms:W3CDTF">2026-06-29T20:05:00Z</dcterms:modified>
</cp:coreProperties>
</file>