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490B39" w:rsidRDefault="001C1321" w:rsidP="71F6C50A">
      <w:pPr>
        <w:rPr>
          <w:b/>
          <w:bCs/>
          <w:color w:val="FF0000"/>
          <w:sz w:val="22"/>
          <w:szCs w:val="22"/>
        </w:rPr>
      </w:pPr>
      <w:r>
        <w:rPr>
          <w:b/>
          <w:bCs/>
        </w:rPr>
        <w:t>KLASA 3C (2026</w:t>
      </w:r>
      <w:r w:rsidR="00BC52DF">
        <w:rPr>
          <w:b/>
          <w:bCs/>
        </w:rPr>
        <w:t>/</w:t>
      </w:r>
      <w:r w:rsidR="65493C32" w:rsidRPr="65493C32">
        <w:rPr>
          <w:b/>
          <w:bCs/>
        </w:rPr>
        <w:t>202</w:t>
      </w:r>
      <w:r>
        <w:rPr>
          <w:b/>
          <w:bCs/>
        </w:rPr>
        <w:t>7</w:t>
      </w:r>
      <w:r w:rsidR="65493C32" w:rsidRPr="65493C32">
        <w:rPr>
          <w:b/>
          <w:bCs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6"/>
        <w:gridCol w:w="3780"/>
        <w:gridCol w:w="187"/>
        <w:gridCol w:w="3018"/>
        <w:gridCol w:w="360"/>
        <w:gridCol w:w="2280"/>
        <w:gridCol w:w="502"/>
        <w:gridCol w:w="7"/>
        <w:gridCol w:w="2412"/>
      </w:tblGrid>
      <w:tr w:rsidR="005C3CCE" w:rsidRPr="005C3CCE" w:rsidTr="00BC52D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BC52DF" w:rsidTr="00BC52D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C52DF" w:rsidRDefault="00BC52DF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BC52DF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C52DF" w:rsidRDefault="00C03971" w:rsidP="65493C32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BC52DF">
              <w:rPr>
                <w:rStyle w:val="normaltextrun"/>
                <w:sz w:val="20"/>
                <w:szCs w:val="20"/>
              </w:rPr>
              <w:t>Biologia na czasie 3</w:t>
            </w:r>
            <w:r w:rsidR="006A5F13" w:rsidRPr="00BC52DF">
              <w:rPr>
                <w:rStyle w:val="eop"/>
                <w:sz w:val="20"/>
                <w:szCs w:val="20"/>
              </w:rPr>
              <w:t xml:space="preserve">. </w:t>
            </w:r>
            <w:r w:rsidR="006A5F13" w:rsidRPr="00BC52DF">
              <w:rPr>
                <w:color w:val="000000"/>
                <w:sz w:val="20"/>
                <w:szCs w:val="20"/>
                <w:shd w:val="clear" w:color="auto" w:fill="FFFFFF"/>
              </w:rPr>
              <w:t>Poziom rozszerzony</w:t>
            </w:r>
            <w:r w:rsidR="005D2503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5D2503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(można korzystać z nowego podręcznika)</w:t>
            </w:r>
          </w:p>
          <w:p w:rsidR="005C3CCE" w:rsidRPr="00BC52DF" w:rsidRDefault="00C03971" w:rsidP="00C03971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BC52DF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C52DF" w:rsidRDefault="65493C32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 xml:space="preserve">Franciszek Dubert, Marek Guzik, Anna </w:t>
            </w:r>
            <w:proofErr w:type="spellStart"/>
            <w:r w:rsidRPr="00BC52DF">
              <w:rPr>
                <w:color w:val="333333"/>
                <w:sz w:val="20"/>
                <w:szCs w:val="20"/>
              </w:rPr>
              <w:t>Helmin</w:t>
            </w:r>
            <w:proofErr w:type="spellEnd"/>
            <w:r w:rsidRPr="00BC52DF">
              <w:rPr>
                <w:color w:val="333333"/>
                <w:sz w:val="20"/>
                <w:szCs w:val="20"/>
              </w:rPr>
              <w:t>, Jolanta Holeczek, Stanisław Krawczyk, Władysław Zamachowski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C52DF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BC52DF" w:rsidRDefault="65493C32" w:rsidP="65493C32">
            <w:pPr>
              <w:spacing w:after="75"/>
              <w:rPr>
                <w:color w:val="333333"/>
                <w:sz w:val="20"/>
                <w:szCs w:val="20"/>
              </w:rPr>
            </w:pPr>
            <w:r w:rsidRPr="00BC52DF">
              <w:rPr>
                <w:color w:val="333333"/>
                <w:sz w:val="20"/>
                <w:szCs w:val="20"/>
              </w:rPr>
              <w:t>1010/3/2021</w:t>
            </w:r>
          </w:p>
        </w:tc>
      </w:tr>
      <w:tr w:rsidR="00310D0C" w:rsidRPr="00BC52DF" w:rsidTr="0005768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0D0C" w:rsidRPr="005C3CCE" w:rsidRDefault="00310D0C" w:rsidP="002B411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0D0C" w:rsidRPr="000161CB" w:rsidRDefault="00310D0C" w:rsidP="002B4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„Chemia. Część 2” Zakres rozszerzony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0D0C" w:rsidRPr="000161CB" w:rsidRDefault="00310D0C" w:rsidP="002B41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0D0C" w:rsidRPr="000161CB" w:rsidRDefault="00310D0C" w:rsidP="002B411E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0D0C" w:rsidRPr="00BC52DF" w:rsidRDefault="00310D0C" w:rsidP="65493C32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C03971" w:rsidRPr="005C3CCE" w:rsidTr="00BC52D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5C3CCE" w:rsidRDefault="00B20A1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C03971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65493C32" w:rsidP="00114106">
            <w:r w:rsidRPr="65493C32">
              <w:rPr>
                <w:color w:val="000000" w:themeColor="text1"/>
                <w:sz w:val="20"/>
                <w:szCs w:val="20"/>
              </w:rPr>
              <w:t>„Chemia. Podręcznik do liceów i techników. Część 3” Zakres rozszerzony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65493C32" w:rsidP="65493C32">
            <w:pPr>
              <w:rPr>
                <w:sz w:val="20"/>
                <w:szCs w:val="20"/>
              </w:rPr>
            </w:pPr>
            <w:r w:rsidRPr="65493C32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65493C32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C03971" w:rsidRPr="000161CB" w:rsidRDefault="00C03971" w:rsidP="65493C32"/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3971" w:rsidRPr="000161CB" w:rsidRDefault="00C03971" w:rsidP="00753C61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5C3CCE" w:rsidRDefault="00C03971" w:rsidP="00227A40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5D2503" w:rsidRPr="005C3CCE" w:rsidTr="00BC52D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E92A70" w:rsidRDefault="005D2503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E92A70" w:rsidRDefault="005D2503" w:rsidP="00DA7BE6">
            <w:pPr>
              <w:autoSpaceDE w:val="0"/>
              <w:autoSpaceDN w:val="0"/>
              <w:adjustRightInd w:val="0"/>
              <w:rPr>
                <w:rFonts w:cstheme="minorHAnsi"/>
                <w:color w:val="231F20"/>
                <w:sz w:val="20"/>
                <w:szCs w:val="20"/>
              </w:rPr>
            </w:pP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 </w:t>
            </w:r>
            <w:r w:rsidRPr="00E92A70">
              <w:rPr>
                <w:rFonts w:cstheme="minorHAnsi"/>
                <w:color w:val="FF0000"/>
                <w:sz w:val="20"/>
                <w:szCs w:val="20"/>
              </w:rPr>
              <w:t>WYDANIE AKTUALNE ZCZERWONĄ NAKLEJKĄ</w:t>
            </w:r>
            <w:r w:rsidRPr="00E92A70">
              <w:rPr>
                <w:rFonts w:cstheme="minorHAnsi"/>
                <w:color w:val="000000"/>
                <w:sz w:val="20"/>
                <w:szCs w:val="20"/>
              </w:rPr>
              <w:t xml:space="preserve">    KLASA </w:t>
            </w:r>
            <w:r w:rsidRPr="00E92A70">
              <w:rPr>
                <w:rFonts w:cstheme="minorHAnsi"/>
                <w:color w:val="231F20"/>
                <w:sz w:val="20"/>
                <w:szCs w:val="20"/>
              </w:rPr>
              <w:t xml:space="preserve">3 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E92A70" w:rsidRDefault="005D2503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E92A70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E92A70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E92A70" w:rsidRDefault="005D2503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E92A70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E92A70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E92A70" w:rsidRDefault="005D2503" w:rsidP="00DA7BE6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00E92A70">
              <w:rPr>
                <w:rFonts w:cstheme="minorHAnsi"/>
                <w:color w:val="231F20"/>
                <w:sz w:val="20"/>
                <w:szCs w:val="20"/>
              </w:rPr>
              <w:t>999/3/2024/z1</w:t>
            </w:r>
          </w:p>
        </w:tc>
      </w:tr>
      <w:tr w:rsidR="0016178B" w:rsidRPr="005C3CCE" w:rsidTr="00BC52D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B20A1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16178B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65493C32" w:rsidP="0016178B">
            <w:pPr>
              <w:spacing w:after="75"/>
              <w:rPr>
                <w:color w:val="333333"/>
                <w:sz w:val="20"/>
                <w:szCs w:val="20"/>
              </w:rPr>
            </w:pPr>
            <w:r w:rsidRPr="65493C32">
              <w:rPr>
                <w:color w:val="333333"/>
                <w:sz w:val="20"/>
                <w:szCs w:val="20"/>
              </w:rPr>
              <w:t>Oblicza geografii 3.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65493C32" w:rsidP="65493C32">
            <w:pPr>
              <w:spacing w:after="75"/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</w:pPr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Czesław Adamiak, Anna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Dubownik</w:t>
            </w:r>
            <w:proofErr w:type="spellEnd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 xml:space="preserve">, Marcin Nowak, Barbara </w:t>
            </w:r>
            <w:proofErr w:type="spellStart"/>
            <w:r w:rsidRPr="65493C32">
              <w:rPr>
                <w:rFonts w:ascii="Roboto" w:eastAsia="Roboto" w:hAnsi="Roboto" w:cs="Roboto"/>
                <w:color w:val="000000" w:themeColor="text1"/>
                <w:sz w:val="20"/>
                <w:szCs w:val="20"/>
              </w:rPr>
              <w:t>Szyda</w:t>
            </w:r>
            <w:proofErr w:type="spellEnd"/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00D342E4" w:rsidP="0016178B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178B" w:rsidRPr="005C3CCE" w:rsidRDefault="65493C32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65493C32">
              <w:rPr>
                <w:color w:val="333333"/>
                <w:sz w:val="20"/>
                <w:szCs w:val="20"/>
              </w:rPr>
              <w:t>983/3/2021</w:t>
            </w:r>
          </w:p>
          <w:p w:rsidR="0016178B" w:rsidRPr="005C3CCE" w:rsidRDefault="0016178B" w:rsidP="71F6C50A">
            <w:pPr>
              <w:spacing w:after="75"/>
              <w:rPr>
                <w:color w:val="333333"/>
              </w:rPr>
            </w:pPr>
          </w:p>
        </w:tc>
      </w:tr>
      <w:tr w:rsidR="00C03971" w:rsidRPr="005C3CCE" w:rsidTr="00BC52DF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BC52DF" w:rsidP="00753C6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C03971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C03971" w:rsidP="00D342E4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3. Podręcznik do historii dla liceum ogólnokształcącego i technikum. Zakres podstawowy </w:t>
            </w:r>
            <w:r w:rsidR="0088783C" w:rsidRPr="001B127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65493C32" w:rsidP="65493C32">
            <w:pPr>
              <w:spacing w:after="75"/>
            </w:pP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Jarosław </w:t>
            </w:r>
            <w:proofErr w:type="spellStart"/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Anna Łaszkiewicz, Stanisław Roszak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6369" w:rsidRPr="00042811" w:rsidRDefault="00D16369" w:rsidP="00D16369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14106" w:rsidRPr="005C3CCE" w:rsidTr="00D6328A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106" w:rsidRPr="005C3CCE" w:rsidRDefault="00114106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632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  <w:p w:rsidR="005D2503" w:rsidRPr="00E4078A" w:rsidRDefault="005D2503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92A70">
              <w:rPr>
                <w:sz w:val="20"/>
                <w:szCs w:val="20"/>
              </w:rPr>
              <w:t xml:space="preserve">Podręcznik Język polski 2, </w:t>
            </w:r>
            <w:r w:rsidRPr="00E92A70">
              <w:rPr>
                <w:sz w:val="20"/>
                <w:szCs w:val="20"/>
              </w:rPr>
              <w:br/>
              <w:t>Część 1. Linia I . Część 2. Linia I . Zakres podstawowy i rozszerzony. Liceum i technikum.</w:t>
            </w:r>
            <w:r w:rsidRPr="00E92A70">
              <w:rPr>
                <w:sz w:val="20"/>
                <w:szCs w:val="20"/>
              </w:rPr>
              <w:br/>
              <w:t>(jako dokończenie podręcznika z klasy 2)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106" w:rsidRPr="00E407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106" w:rsidRPr="00E407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14106" w:rsidRPr="00E407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114106" w:rsidRPr="00E4078A" w:rsidRDefault="00114106" w:rsidP="00D6328A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5B7254" w:rsidRPr="005C3CCE" w:rsidTr="00D6328A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5C3CCE" w:rsidRDefault="005B7254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A718F5" w:rsidRDefault="0088783C" w:rsidP="00D632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Matematyka. </w:t>
            </w:r>
            <w:r w:rsidR="00D16369">
              <w:rPr>
                <w:sz w:val="20"/>
                <w:szCs w:val="20"/>
              </w:rPr>
              <w:t xml:space="preserve">Zbiór zadań </w:t>
            </w:r>
            <w:r w:rsidR="005B7254" w:rsidRPr="00A718F5">
              <w:rPr>
                <w:sz w:val="20"/>
                <w:szCs w:val="20"/>
              </w:rPr>
              <w:t>do liceów i techników. Zakres podstawowy</w:t>
            </w:r>
            <w:r>
              <w:rPr>
                <w:sz w:val="20"/>
                <w:szCs w:val="20"/>
              </w:rPr>
              <w:t>. Klasa 3</w:t>
            </w:r>
          </w:p>
          <w:p w:rsidR="005B7254" w:rsidRPr="00A718F5" w:rsidRDefault="005B7254" w:rsidP="00D6328A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 xml:space="preserve">+ </w:t>
            </w:r>
            <w:r w:rsidR="00D16369" w:rsidRPr="00424BEA">
              <w:rPr>
                <w:sz w:val="20"/>
                <w:szCs w:val="20"/>
              </w:rPr>
              <w:t>GPS w labiryncie matematyki. Zbiór zadań. Poziom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A718F5" w:rsidRDefault="00CA577F" w:rsidP="00D632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5B7254" w:rsidRPr="00A718F5">
              <w:rPr>
                <w:sz w:val="20"/>
                <w:szCs w:val="20"/>
              </w:rPr>
              <w:t xml:space="preserve">M. </w:t>
            </w:r>
            <w:proofErr w:type="spellStart"/>
            <w:r w:rsidR="005B7254" w:rsidRPr="00A718F5">
              <w:rPr>
                <w:sz w:val="20"/>
                <w:szCs w:val="20"/>
              </w:rPr>
              <w:t>Kurczab</w:t>
            </w:r>
            <w:proofErr w:type="spellEnd"/>
            <w:r w:rsidR="005B7254">
              <w:rPr>
                <w:sz w:val="20"/>
                <w:szCs w:val="20"/>
              </w:rPr>
              <w:t xml:space="preserve">, </w:t>
            </w:r>
            <w:r w:rsidR="005B7254" w:rsidRPr="00A718F5">
              <w:rPr>
                <w:sz w:val="20"/>
                <w:szCs w:val="20"/>
              </w:rPr>
              <w:t xml:space="preserve">E. </w:t>
            </w:r>
            <w:proofErr w:type="spellStart"/>
            <w:r w:rsidR="005B7254" w:rsidRPr="00A718F5">
              <w:rPr>
                <w:sz w:val="20"/>
                <w:szCs w:val="20"/>
              </w:rPr>
              <w:t>Świda</w:t>
            </w:r>
            <w:proofErr w:type="spellEnd"/>
          </w:p>
          <w:p w:rsidR="005B7254" w:rsidRPr="00A718F5" w:rsidRDefault="005B7254" w:rsidP="00D6328A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A718F5" w:rsidRDefault="005B7254" w:rsidP="00D6328A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7254" w:rsidRPr="00A718F5" w:rsidRDefault="005B7254" w:rsidP="00D6328A">
            <w:pPr>
              <w:rPr>
                <w:sz w:val="20"/>
                <w:szCs w:val="20"/>
              </w:rPr>
            </w:pPr>
          </w:p>
        </w:tc>
      </w:tr>
      <w:tr w:rsidR="005D2503" w:rsidRPr="005C3CCE" w:rsidTr="004C2D86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2973AA" w:rsidRDefault="005D2503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Edukacja Obywatelska</w:t>
            </w:r>
            <w:r w:rsidRPr="002973A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503" w:rsidRPr="002973AA" w:rsidRDefault="005D2503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</w:t>
            </w:r>
            <w:r>
              <w:rPr>
                <w:sz w:val="20"/>
                <w:szCs w:val="20"/>
              </w:rPr>
              <w:t xml:space="preserve"> 2</w:t>
            </w:r>
            <w:r w:rsidRPr="002973AA">
              <w:rPr>
                <w:sz w:val="20"/>
                <w:szCs w:val="20"/>
              </w:rPr>
              <w:t xml:space="preserve">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503" w:rsidRPr="002973AA" w:rsidRDefault="005D2503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Sławomir D</w:t>
            </w:r>
            <w:r w:rsidRPr="002973AA">
              <w:rPr>
                <w:sz w:val="20"/>
                <w:szCs w:val="20"/>
              </w:rPr>
              <w:t>relich</w:t>
            </w:r>
            <w:r>
              <w:rPr>
                <w:sz w:val="20"/>
                <w:szCs w:val="20"/>
              </w:rPr>
              <w:t>, Michał Tragarz, Elżbieta Krawczyk,</w:t>
            </w:r>
            <w:r w:rsidRPr="002973AA">
              <w:rPr>
                <w:sz w:val="20"/>
                <w:szCs w:val="20"/>
              </w:rPr>
              <w:t xml:space="preserve"> Rafał Flis</w:t>
            </w:r>
          </w:p>
        </w:tc>
        <w:tc>
          <w:tcPr>
            <w:tcW w:w="2789" w:type="dxa"/>
            <w:gridSpan w:val="3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503" w:rsidRPr="002973AA" w:rsidRDefault="005D2503" w:rsidP="00DA7BE6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2503" w:rsidRPr="002973AA" w:rsidRDefault="005D2503" w:rsidP="00DA7B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1236/2</w:t>
            </w:r>
            <w:r w:rsidRPr="002973AA">
              <w:rPr>
                <w:sz w:val="20"/>
                <w:szCs w:val="20"/>
              </w:rPr>
              <w:t>/202</w:t>
            </w:r>
            <w:r>
              <w:rPr>
                <w:sz w:val="20"/>
                <w:szCs w:val="20"/>
              </w:rPr>
              <w:t>6</w:t>
            </w:r>
          </w:p>
        </w:tc>
      </w:tr>
      <w:tr w:rsidR="005D2503" w:rsidRPr="00600702" w:rsidTr="00BC52DF">
        <w:trPr>
          <w:trHeight w:val="650"/>
        </w:trPr>
        <w:tc>
          <w:tcPr>
            <w:tcW w:w="14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5C3CCE" w:rsidRDefault="005D2503" w:rsidP="00396F12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język angielski</w:t>
            </w:r>
          </w:p>
        </w:tc>
        <w:tc>
          <w:tcPr>
            <w:tcW w:w="12546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D2503" w:rsidRPr="00385816" w:rsidRDefault="005D2503" w:rsidP="00DA7BE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t>Grupa M. Kubata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– 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5D2503" w:rsidRDefault="005D2503" w:rsidP="00DA7BE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385816">
              <w:rPr>
                <w:b/>
                <w:bCs/>
                <w:color w:val="333333"/>
                <w:sz w:val="20"/>
                <w:szCs w:val="20"/>
              </w:rPr>
              <w:t>Grupa Ł. Marek – (ko</w:t>
            </w:r>
            <w:r>
              <w:rPr>
                <w:b/>
                <w:bCs/>
                <w:color w:val="333333"/>
                <w:sz w:val="20"/>
                <w:szCs w:val="20"/>
              </w:rPr>
              <w:t>ntynuacja)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 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Wydawnict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 945/4/2019</w:t>
            </w:r>
          </w:p>
          <w:p w:rsidR="005D2503" w:rsidRPr="00217CB1" w:rsidRDefault="005D2503" w:rsidP="00DA7BE6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333333"/>
                <w:sz w:val="20"/>
                <w:szCs w:val="20"/>
              </w:rPr>
              <w:lastRenderedPageBreak/>
              <w:t>Grupa B. Stanuch</w:t>
            </w:r>
            <w:r w:rsidRPr="00385816">
              <w:rPr>
                <w:b/>
                <w:bCs/>
                <w:color w:val="333333"/>
                <w:sz w:val="20"/>
                <w:szCs w:val="20"/>
              </w:rPr>
              <w:t>– (ko</w:t>
            </w:r>
            <w:r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</w:tc>
      </w:tr>
      <w:tr w:rsidR="00E308E9" w:rsidRPr="005C3CCE" w:rsidTr="00BC52DF">
        <w:tc>
          <w:tcPr>
            <w:tcW w:w="1486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08E9" w:rsidRPr="00CC398E" w:rsidRDefault="00E308E9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lastRenderedPageBreak/>
              <w:t>Język niemiecki</w:t>
            </w:r>
          </w:p>
        </w:tc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08E9" w:rsidRPr="00CC398E" w:rsidRDefault="00E308E9" w:rsidP="00DA7BE6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Perfekt 2, 3 -podręcznik i ćwiczenia</w:t>
            </w:r>
          </w:p>
        </w:tc>
        <w:tc>
          <w:tcPr>
            <w:tcW w:w="32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08E9" w:rsidRPr="00CC398E" w:rsidRDefault="00E308E9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1D823C8A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1D823C8A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6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08E9" w:rsidRPr="00CC398E" w:rsidRDefault="00E308E9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08E9" w:rsidRDefault="00E308E9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E308E9" w:rsidRPr="00CC398E" w:rsidRDefault="00E308E9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1989734F">
              <w:rPr>
                <w:color w:val="333333"/>
                <w:sz w:val="20"/>
                <w:szCs w:val="20"/>
              </w:rPr>
              <w:t>94</w:t>
            </w:r>
            <w:r>
              <w:rPr>
                <w:color w:val="333333"/>
                <w:sz w:val="20"/>
                <w:szCs w:val="20"/>
              </w:rPr>
              <w:t>2</w:t>
            </w:r>
            <w:r w:rsidRPr="1989734F">
              <w:rPr>
                <w:color w:val="333333"/>
                <w:sz w:val="20"/>
                <w:szCs w:val="20"/>
              </w:rPr>
              <w:t>/3/2020</w:t>
            </w:r>
          </w:p>
        </w:tc>
      </w:tr>
    </w:tbl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118D"/>
    <w:multiLevelType w:val="multilevel"/>
    <w:tmpl w:val="088A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527CC"/>
    <w:rsid w:val="00053B88"/>
    <w:rsid w:val="00067A0A"/>
    <w:rsid w:val="00077656"/>
    <w:rsid w:val="000E08A4"/>
    <w:rsid w:val="00114106"/>
    <w:rsid w:val="0016178B"/>
    <w:rsid w:val="001752BB"/>
    <w:rsid w:val="001C1321"/>
    <w:rsid w:val="001C352E"/>
    <w:rsid w:val="002027C8"/>
    <w:rsid w:val="00227A40"/>
    <w:rsid w:val="003073ED"/>
    <w:rsid w:val="00310D0C"/>
    <w:rsid w:val="00377111"/>
    <w:rsid w:val="00396F12"/>
    <w:rsid w:val="003C6387"/>
    <w:rsid w:val="003D3125"/>
    <w:rsid w:val="00420382"/>
    <w:rsid w:val="00452FCD"/>
    <w:rsid w:val="00490B39"/>
    <w:rsid w:val="004D4656"/>
    <w:rsid w:val="00513219"/>
    <w:rsid w:val="00514416"/>
    <w:rsid w:val="00567FE5"/>
    <w:rsid w:val="00584E37"/>
    <w:rsid w:val="005A78BA"/>
    <w:rsid w:val="005B7254"/>
    <w:rsid w:val="005C3CCE"/>
    <w:rsid w:val="005D2503"/>
    <w:rsid w:val="005D3816"/>
    <w:rsid w:val="00600702"/>
    <w:rsid w:val="0061312A"/>
    <w:rsid w:val="00624905"/>
    <w:rsid w:val="006A5F13"/>
    <w:rsid w:val="006A7E70"/>
    <w:rsid w:val="00753C61"/>
    <w:rsid w:val="007B349B"/>
    <w:rsid w:val="007B583F"/>
    <w:rsid w:val="008671E9"/>
    <w:rsid w:val="0088783C"/>
    <w:rsid w:val="009339B1"/>
    <w:rsid w:val="00990B99"/>
    <w:rsid w:val="009A2F7C"/>
    <w:rsid w:val="009C7AFB"/>
    <w:rsid w:val="009F4765"/>
    <w:rsid w:val="00A60301"/>
    <w:rsid w:val="00A75046"/>
    <w:rsid w:val="00A925D5"/>
    <w:rsid w:val="00AE5525"/>
    <w:rsid w:val="00AF0D8B"/>
    <w:rsid w:val="00B20A16"/>
    <w:rsid w:val="00BA4BD8"/>
    <w:rsid w:val="00BC3675"/>
    <w:rsid w:val="00BC52DF"/>
    <w:rsid w:val="00BD300A"/>
    <w:rsid w:val="00BE5A2B"/>
    <w:rsid w:val="00BF37C0"/>
    <w:rsid w:val="00C0330C"/>
    <w:rsid w:val="00C03971"/>
    <w:rsid w:val="00C111B2"/>
    <w:rsid w:val="00C232FA"/>
    <w:rsid w:val="00C63C1D"/>
    <w:rsid w:val="00C81670"/>
    <w:rsid w:val="00CA577F"/>
    <w:rsid w:val="00D16369"/>
    <w:rsid w:val="00D342E4"/>
    <w:rsid w:val="00D6328A"/>
    <w:rsid w:val="00D97245"/>
    <w:rsid w:val="00DA3129"/>
    <w:rsid w:val="00DB0BB5"/>
    <w:rsid w:val="00E308E9"/>
    <w:rsid w:val="00ED0B82"/>
    <w:rsid w:val="00F14DB0"/>
    <w:rsid w:val="00FA2852"/>
    <w:rsid w:val="00FA4066"/>
    <w:rsid w:val="00FC54EE"/>
    <w:rsid w:val="65493C32"/>
    <w:rsid w:val="71F6C50A"/>
    <w:rsid w:val="75839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C0397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C03971"/>
  </w:style>
  <w:style w:type="character" w:customStyle="1" w:styleId="eop">
    <w:name w:val="eop"/>
    <w:basedOn w:val="Domylnaczcionkaakapitu"/>
    <w:rsid w:val="00C03971"/>
  </w:style>
  <w:style w:type="character" w:customStyle="1" w:styleId="spellingerror">
    <w:name w:val="spellingerror"/>
    <w:basedOn w:val="Domylnaczcionkaakapitu"/>
    <w:rsid w:val="007B349B"/>
  </w:style>
  <w:style w:type="paragraph" w:styleId="NormalnyWeb">
    <w:name w:val="Normal (Web)"/>
    <w:basedOn w:val="Normalny"/>
    <w:uiPriority w:val="99"/>
    <w:unhideWhenUsed/>
    <w:rsid w:val="00D6328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43</cp:revision>
  <dcterms:created xsi:type="dcterms:W3CDTF">2021-06-30T11:19:00Z</dcterms:created>
  <dcterms:modified xsi:type="dcterms:W3CDTF">2026-06-29T20:33:00Z</dcterms:modified>
</cp:coreProperties>
</file>