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CA17BA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D (2026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968"/>
        <w:gridCol w:w="3378"/>
        <w:gridCol w:w="2782"/>
        <w:gridCol w:w="7"/>
        <w:gridCol w:w="2411"/>
      </w:tblGrid>
      <w:tr w:rsidR="00156F24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417DD2D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1F748D">
              <w:rPr>
                <w:rStyle w:val="eop"/>
                <w:sz w:val="20"/>
                <w:szCs w:val="20"/>
              </w:rPr>
              <w:t xml:space="preserve">. </w:t>
            </w:r>
            <w:r w:rsidR="001F748D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57071E" w:rsidRPr="001E48DD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  <w:r w:rsidR="007F024F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417DD2D3" w:rsidP="417DD2D3">
            <w:pPr>
              <w:spacing w:after="75"/>
            </w:pPr>
            <w:r w:rsidRPr="417DD2D3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7F024F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E92A70" w:rsidRDefault="007F024F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E428E8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428E8" w:rsidRPr="007204E6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82FE7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Pr="00042811" w:rsidRDefault="00E601DA" w:rsidP="00E601DA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7F024F" w:rsidRPr="00E4078A" w:rsidRDefault="007F024F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231B7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514D" w:rsidRDefault="0057514D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6D2AA6">
              <w:rPr>
                <w:sz w:val="20"/>
                <w:szCs w:val="20"/>
              </w:rPr>
              <w:t xml:space="preserve">Zbiór zadań </w:t>
            </w:r>
            <w:r w:rsidRPr="00E4078A">
              <w:rPr>
                <w:sz w:val="20"/>
                <w:szCs w:val="20"/>
              </w:rPr>
              <w:t>do liceów i techników. Zakres rozszerzony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FB06D6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7F024F" w:rsidRPr="005231B7" w:rsidTr="00DA7BE6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rStyle w:val="grame"/>
                <w:color w:val="333333"/>
                <w:sz w:val="20"/>
                <w:szCs w:val="20"/>
              </w:rPr>
              <w:t>Wiedza</w:t>
            </w:r>
            <w:r w:rsidRPr="005231B7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231B7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ństwie 3. P</w:t>
            </w:r>
            <w:r w:rsidRPr="005231B7">
              <w:rPr>
                <w:color w:val="444950"/>
                <w:sz w:val="20"/>
                <w:szCs w:val="20"/>
              </w:rPr>
              <w:t>odręcznik dla szkół ponadpodstawowych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Pr="005231B7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sz w:val="20"/>
                <w:szCs w:val="20"/>
              </w:rPr>
              <w:t>Maciej Batorski</w:t>
            </w:r>
            <w:r w:rsidRPr="005231B7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5231B7" w:rsidRDefault="007F024F" w:rsidP="00DA7BE6">
            <w:pPr>
              <w:spacing w:after="75"/>
              <w:rPr>
                <w:color w:val="7D7D7D"/>
                <w:sz w:val="20"/>
                <w:szCs w:val="20"/>
              </w:rPr>
            </w:pPr>
          </w:p>
        </w:tc>
      </w:tr>
      <w:tr w:rsidR="007F024F" w:rsidRPr="005231B7" w:rsidTr="006E2A56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024F" w:rsidRPr="002973AA" w:rsidRDefault="007F024F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E65169" w:rsidRPr="007F024F" w:rsidTr="005231B7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5169" w:rsidRPr="005C3CCE" w:rsidRDefault="00E65169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1A32" w:rsidRPr="007F024F" w:rsidRDefault="007F024F" w:rsidP="00251A3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>Grupa</w:t>
            </w:r>
            <w:proofErr w:type="spellEnd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 xml:space="preserve"> J. </w:t>
            </w:r>
            <w:proofErr w:type="spellStart"/>
            <w:r>
              <w:rPr>
                <w:b/>
                <w:bCs/>
                <w:color w:val="333333"/>
                <w:sz w:val="20"/>
                <w:szCs w:val="20"/>
                <w:lang w:val="en-US"/>
              </w:rPr>
              <w:t>Wojtal</w:t>
            </w:r>
            <w:proofErr w:type="spellEnd"/>
            <w:r w:rsidR="00E65169" w:rsidRPr="007F024F">
              <w:rPr>
                <w:b/>
                <w:bCs/>
                <w:color w:val="333333"/>
                <w:sz w:val="20"/>
                <w:szCs w:val="20"/>
                <w:lang w:val="en-US"/>
              </w:rPr>
              <w:t xml:space="preserve"> – </w:t>
            </w:r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New </w:t>
            </w:r>
            <w:proofErr w:type="spellStart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>Enterpise</w:t>
            </w:r>
            <w:proofErr w:type="spellEnd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>poziom</w:t>
            </w:r>
            <w:proofErr w:type="spellEnd"/>
            <w:r w:rsidR="00251A32" w:rsidRPr="007F024F"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 B2; 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Jenny Dooley, </w:t>
            </w:r>
            <w:proofErr w:type="spellStart"/>
            <w:r w:rsidR="00251A32" w:rsidRPr="007F024F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  <w:t>Wydawnictwo</w:t>
            </w:r>
            <w:proofErr w:type="spellEnd"/>
            <w:r w:rsidR="00251A32" w:rsidRPr="007F024F">
              <w:rPr>
                <w:rStyle w:val="eop"/>
                <w:rFonts w:eastAsia="Calibri"/>
                <w:color w:val="000000" w:themeColor="text1"/>
                <w:sz w:val="20"/>
                <w:szCs w:val="20"/>
                <w:lang w:val="en-US"/>
              </w:rPr>
              <w:t xml:space="preserve"> Express Publishing; 945/4/2019</w:t>
            </w:r>
          </w:p>
          <w:p w:rsidR="00E65169" w:rsidRPr="007F024F" w:rsidRDefault="00E65169" w:rsidP="00016A2F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C2698D" w:rsidRPr="005C3CCE" w:rsidTr="005231B7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CC398E" w:rsidRDefault="00C2698D" w:rsidP="00C2698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3088" w:rsidRDefault="00E53088" w:rsidP="00E53088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Perfekt 3 -podręcznik i ćwiczenia,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lastRenderedPageBreak/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01DA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2698D" w:rsidRPr="00BA05AB" w:rsidRDefault="00E601DA" w:rsidP="009E05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942</w:t>
            </w:r>
            <w:r w:rsidR="00C2698D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15F7C"/>
    <w:rsid w:val="000578E7"/>
    <w:rsid w:val="000C299D"/>
    <w:rsid w:val="000F4A37"/>
    <w:rsid w:val="0012730C"/>
    <w:rsid w:val="00127B28"/>
    <w:rsid w:val="00152D72"/>
    <w:rsid w:val="00156F24"/>
    <w:rsid w:val="001F748D"/>
    <w:rsid w:val="00204A9B"/>
    <w:rsid w:val="00217EF8"/>
    <w:rsid w:val="00230382"/>
    <w:rsid w:val="00251A32"/>
    <w:rsid w:val="00297D50"/>
    <w:rsid w:val="002C7DE8"/>
    <w:rsid w:val="002E796D"/>
    <w:rsid w:val="003A6BFE"/>
    <w:rsid w:val="003F5DD5"/>
    <w:rsid w:val="0040012A"/>
    <w:rsid w:val="004653FC"/>
    <w:rsid w:val="00480512"/>
    <w:rsid w:val="004E678D"/>
    <w:rsid w:val="005231B7"/>
    <w:rsid w:val="0057071E"/>
    <w:rsid w:val="0057514D"/>
    <w:rsid w:val="005B30BF"/>
    <w:rsid w:val="005E43BC"/>
    <w:rsid w:val="006026FF"/>
    <w:rsid w:val="006536C9"/>
    <w:rsid w:val="006D2AA6"/>
    <w:rsid w:val="006F17FA"/>
    <w:rsid w:val="007E0A21"/>
    <w:rsid w:val="007E6218"/>
    <w:rsid w:val="007F024F"/>
    <w:rsid w:val="008403E3"/>
    <w:rsid w:val="00875DFF"/>
    <w:rsid w:val="00904BD9"/>
    <w:rsid w:val="009404C1"/>
    <w:rsid w:val="00955A8A"/>
    <w:rsid w:val="009C05A7"/>
    <w:rsid w:val="009E05EF"/>
    <w:rsid w:val="00A03C80"/>
    <w:rsid w:val="00A61217"/>
    <w:rsid w:val="00B03E8B"/>
    <w:rsid w:val="00B14A2E"/>
    <w:rsid w:val="00B56701"/>
    <w:rsid w:val="00B84A49"/>
    <w:rsid w:val="00BB0A62"/>
    <w:rsid w:val="00BF3FAD"/>
    <w:rsid w:val="00C2698D"/>
    <w:rsid w:val="00CA17BA"/>
    <w:rsid w:val="00CA6152"/>
    <w:rsid w:val="00DE4151"/>
    <w:rsid w:val="00E170C3"/>
    <w:rsid w:val="00E4096F"/>
    <w:rsid w:val="00E428E8"/>
    <w:rsid w:val="00E53088"/>
    <w:rsid w:val="00E601DA"/>
    <w:rsid w:val="00E65169"/>
    <w:rsid w:val="00F53236"/>
    <w:rsid w:val="00F82FE7"/>
    <w:rsid w:val="00FB06D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0F4A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33</cp:revision>
  <dcterms:created xsi:type="dcterms:W3CDTF">2019-07-01T10:42:00Z</dcterms:created>
  <dcterms:modified xsi:type="dcterms:W3CDTF">2026-06-29T20:33:00Z</dcterms:modified>
</cp:coreProperties>
</file>