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8078FF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3 E (2026/</w:t>
      </w:r>
      <w:r w:rsidR="417DD2D3" w:rsidRPr="417DD2D3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7</w:t>
      </w:r>
      <w:r w:rsidR="417DD2D3" w:rsidRPr="417DD2D3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6"/>
        <w:gridCol w:w="3875"/>
        <w:gridCol w:w="93"/>
        <w:gridCol w:w="3201"/>
        <w:gridCol w:w="177"/>
        <w:gridCol w:w="2526"/>
        <w:gridCol w:w="256"/>
        <w:gridCol w:w="7"/>
        <w:gridCol w:w="2411"/>
      </w:tblGrid>
      <w:tr w:rsidR="00156F24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3C289F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1E48DD" w:rsidRDefault="003C289F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Pr="001E48DD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BC52DF" w:rsidRDefault="003C289F" w:rsidP="00DA7BE6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Biologia na czasie 3</w:t>
            </w:r>
            <w:r w:rsidRPr="00BC52DF">
              <w:rPr>
                <w:rStyle w:val="eop"/>
                <w:sz w:val="20"/>
                <w:szCs w:val="20"/>
              </w:rPr>
              <w:t xml:space="preserve">. </w:t>
            </w:r>
            <w:r w:rsidRPr="00BC52DF">
              <w:rPr>
                <w:color w:val="000000"/>
                <w:sz w:val="20"/>
                <w:szCs w:val="20"/>
                <w:shd w:val="clear" w:color="auto" w:fill="FFFFFF"/>
              </w:rPr>
              <w:t>Poziom rozszerzony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(można korzystać z nowego podręcznika)</w:t>
            </w:r>
          </w:p>
          <w:p w:rsidR="003C289F" w:rsidRPr="00BC52DF" w:rsidRDefault="003C289F" w:rsidP="00DA7BE6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BC52DF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 xml:space="preserve">Franciszek Dubert, Marek Guzik, Anna </w:t>
            </w:r>
            <w:proofErr w:type="spellStart"/>
            <w:r w:rsidRPr="00BC52DF">
              <w:rPr>
                <w:color w:val="333333"/>
                <w:sz w:val="20"/>
                <w:szCs w:val="20"/>
              </w:rPr>
              <w:t>Helmin</w:t>
            </w:r>
            <w:proofErr w:type="spellEnd"/>
            <w:r w:rsidRPr="00BC52DF">
              <w:rPr>
                <w:color w:val="333333"/>
                <w:sz w:val="20"/>
                <w:szCs w:val="20"/>
              </w:rPr>
              <w:t>, Jolanta Holeczek, Stanisław Krawczyk, Władysław Zamachowski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BC52DF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BC52DF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1010/3/2021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57071E" w:rsidRPr="000161CB" w:rsidRDefault="0057071E" w:rsidP="417DD2D3"/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00E428E8">
            <w:pPr>
              <w:rPr>
                <w:sz w:val="20"/>
                <w:szCs w:val="20"/>
              </w:rPr>
            </w:pPr>
            <w:r w:rsidRPr="417DD2D3">
              <w:rPr>
                <w:sz w:val="20"/>
                <w:szCs w:val="20"/>
              </w:rPr>
              <w:t>984/3/2021</w:t>
            </w:r>
          </w:p>
        </w:tc>
      </w:tr>
      <w:tr w:rsidR="003C289F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E92A70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E92A70" w:rsidRDefault="003C289F" w:rsidP="00DA7BE6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 </w:t>
            </w:r>
            <w:r w:rsidRPr="00E92A70">
              <w:rPr>
                <w:rFonts w:cstheme="minorHAnsi"/>
                <w:color w:val="FF0000"/>
                <w:sz w:val="20"/>
                <w:szCs w:val="20"/>
              </w:rPr>
              <w:t>WYDANIE AKTUALNE ZCZERWONĄ NAKLEJKĄ</w:t>
            </w: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    KLASA </w:t>
            </w:r>
            <w:r w:rsidRPr="00E92A70">
              <w:rPr>
                <w:rFonts w:cstheme="minorHAnsi"/>
                <w:color w:val="231F20"/>
                <w:sz w:val="20"/>
                <w:szCs w:val="20"/>
              </w:rPr>
              <w:t xml:space="preserve">3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E92A70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E92A70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E92A70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E92A70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E92A70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E92A70" w:rsidRDefault="003C289F" w:rsidP="00DA7BE6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E92A70">
              <w:rPr>
                <w:rFonts w:cstheme="minorHAnsi"/>
                <w:color w:val="231F20"/>
                <w:sz w:val="20"/>
                <w:szCs w:val="20"/>
              </w:rPr>
              <w:t>999/3/2024/z1</w:t>
            </w:r>
          </w:p>
        </w:tc>
      </w:tr>
      <w:tr w:rsidR="003C289F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7204E6" w:rsidRDefault="003C289F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Pr="417DD2D3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5C3CCE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65493C32">
              <w:rPr>
                <w:color w:val="333333"/>
                <w:sz w:val="20"/>
                <w:szCs w:val="20"/>
              </w:rPr>
              <w:t>Oblicza geografii 3.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5C3CCE" w:rsidRDefault="003C289F" w:rsidP="00DA7BE6">
            <w:pPr>
              <w:spacing w:after="75"/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</w:pPr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Czesław Adamiak, Anna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Dubownik</w:t>
            </w:r>
            <w:proofErr w:type="spellEnd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Nowak, Barbara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Szyda</w:t>
            </w:r>
            <w:proofErr w:type="spellEnd"/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5C3CCE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289F" w:rsidRPr="005C3CCE" w:rsidRDefault="003C289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65493C32">
              <w:rPr>
                <w:color w:val="333333"/>
                <w:sz w:val="20"/>
                <w:szCs w:val="20"/>
              </w:rPr>
              <w:t>983/3/2021</w:t>
            </w:r>
          </w:p>
          <w:p w:rsidR="003C289F" w:rsidRPr="005C3CCE" w:rsidRDefault="003C289F" w:rsidP="00DA7BE6">
            <w:pPr>
              <w:spacing w:after="75"/>
              <w:rPr>
                <w:color w:val="333333"/>
              </w:rPr>
            </w:pP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3. Podręcznik do historii dla liceum ogólnokształcącego i technikum. Zakres podstawowy </w:t>
            </w:r>
            <w:r w:rsidR="00FB24F3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D88" w:rsidRPr="00042811" w:rsidRDefault="00873D88" w:rsidP="00873D88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7E0A21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5C3CCE" w:rsidRDefault="007E0A2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5EF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  <w:p w:rsidR="003C289F" w:rsidRPr="00E4078A" w:rsidRDefault="003C289F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92A70">
              <w:rPr>
                <w:sz w:val="20"/>
                <w:szCs w:val="20"/>
              </w:rPr>
              <w:t xml:space="preserve">Podręcznik Język polski 2, </w:t>
            </w:r>
            <w:r w:rsidRPr="00E92A7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E92A70">
              <w:rPr>
                <w:sz w:val="20"/>
                <w:szCs w:val="20"/>
              </w:rPr>
              <w:br/>
              <w:t>(jako dokończenie podręcznika z klasy 2)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5231B7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5C3CCE" w:rsidRDefault="005231B7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A65348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2A694E">
              <w:rPr>
                <w:sz w:val="20"/>
                <w:szCs w:val="20"/>
              </w:rPr>
              <w:t xml:space="preserve">Zbiór zadań </w:t>
            </w:r>
            <w:r w:rsidR="005231B7" w:rsidRPr="00A718F5">
              <w:rPr>
                <w:sz w:val="20"/>
                <w:szCs w:val="20"/>
              </w:rPr>
              <w:t>do liceów i techników. Zakres podstawowy</w:t>
            </w:r>
            <w:r>
              <w:rPr>
                <w:sz w:val="20"/>
                <w:szCs w:val="20"/>
              </w:rPr>
              <w:t>. Klasa 3</w:t>
            </w:r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 xml:space="preserve">+ </w:t>
            </w:r>
            <w:r w:rsidR="00FF4BB8" w:rsidRPr="00424BEA">
              <w:rPr>
                <w:sz w:val="20"/>
                <w:szCs w:val="20"/>
              </w:rPr>
              <w:t>GPS w labiryncie matematyki. Zbiór zadań. Poziom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736EDE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5231B7" w:rsidRPr="00A718F5">
              <w:rPr>
                <w:sz w:val="20"/>
                <w:szCs w:val="20"/>
              </w:rPr>
              <w:t>Kurczab</w:t>
            </w:r>
            <w:proofErr w:type="spellEnd"/>
            <w:r w:rsidR="005231B7"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5231B7" w:rsidRPr="00A718F5">
              <w:rPr>
                <w:sz w:val="20"/>
                <w:szCs w:val="20"/>
              </w:rPr>
              <w:t>Świda</w:t>
            </w:r>
            <w:proofErr w:type="spellEnd"/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</w:tr>
      <w:tr w:rsidR="00933863" w:rsidRPr="005C3CCE" w:rsidTr="001E2D94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33863" w:rsidRPr="002973AA" w:rsidRDefault="0093386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Edukacja Obywatelska</w:t>
            </w:r>
            <w:r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33863" w:rsidRPr="002973AA" w:rsidRDefault="00933863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>
              <w:rPr>
                <w:sz w:val="20"/>
                <w:szCs w:val="20"/>
              </w:rPr>
              <w:t xml:space="preserve"> 2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33863" w:rsidRPr="002973AA" w:rsidRDefault="0093386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Pr="002973AA">
              <w:rPr>
                <w:sz w:val="20"/>
                <w:szCs w:val="20"/>
              </w:rPr>
              <w:t>relich</w:t>
            </w:r>
            <w:r>
              <w:rPr>
                <w:sz w:val="20"/>
                <w:szCs w:val="20"/>
              </w:rPr>
              <w:t>, Michał Tragarz, Elżbieta Krawczyk,</w:t>
            </w:r>
            <w:r w:rsidRPr="002973AA">
              <w:rPr>
                <w:sz w:val="20"/>
                <w:szCs w:val="20"/>
              </w:rPr>
              <w:t xml:space="preserve"> Rafał Flis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33863" w:rsidRPr="002973AA" w:rsidRDefault="00933863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33863" w:rsidRPr="002973AA" w:rsidRDefault="0093386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1236/2</w:t>
            </w:r>
            <w:r w:rsidRPr="002973AA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6</w:t>
            </w:r>
          </w:p>
        </w:tc>
      </w:tr>
      <w:tr w:rsidR="00C33F96" w:rsidRPr="00F17B51" w:rsidTr="005231B7">
        <w:trPr>
          <w:trHeight w:val="650"/>
        </w:trPr>
        <w:tc>
          <w:tcPr>
            <w:tcW w:w="14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5C3CCE" w:rsidRDefault="00C33F96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6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385816" w:rsidRDefault="00C33F96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M. Kubata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C33F96" w:rsidRDefault="00C33F96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385816">
              <w:rPr>
                <w:b/>
                <w:bCs/>
                <w:color w:val="333333"/>
                <w:sz w:val="20"/>
                <w:szCs w:val="20"/>
              </w:rPr>
              <w:t>Grupa Ł. Marek – (ko</w:t>
            </w:r>
            <w:r>
              <w:rPr>
                <w:b/>
                <w:bCs/>
                <w:color w:val="333333"/>
                <w:sz w:val="20"/>
                <w:szCs w:val="20"/>
              </w:rPr>
              <w:t>ntynuacja)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 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Wydawnict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 945/4/2019</w:t>
            </w:r>
          </w:p>
          <w:p w:rsidR="00C33F96" w:rsidRPr="00217CB1" w:rsidRDefault="00C33F96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B. Stanuch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C33F96" w:rsidRPr="005C3CCE" w:rsidTr="00C33F96">
        <w:tc>
          <w:tcPr>
            <w:tcW w:w="148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6646C5" w:rsidRDefault="00C33F96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lastRenderedPageBreak/>
              <w:t xml:space="preserve">Język włoski 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9E7E92" w:rsidRDefault="00C33F96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042811" w:rsidRDefault="00C33F96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</w:p>
        </w:tc>
        <w:tc>
          <w:tcPr>
            <w:tcW w:w="2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C33F96" w:rsidRDefault="00C33F96" w:rsidP="00DA7BE6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proofErr w:type="spellStart"/>
            <w:r w:rsidRPr="00C33F96">
              <w:rPr>
                <w:rStyle w:val="Pogrubienie"/>
                <w:b w:val="0"/>
                <w:color w:val="000000"/>
                <w:sz w:val="20"/>
                <w:szCs w:val="20"/>
              </w:rPr>
              <w:t>Edilingua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3F96" w:rsidRPr="006646C5" w:rsidRDefault="00C33F96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3AEC"/>
    <w:rsid w:val="000578E7"/>
    <w:rsid w:val="00084F1C"/>
    <w:rsid w:val="0012730C"/>
    <w:rsid w:val="00127B28"/>
    <w:rsid w:val="00156F24"/>
    <w:rsid w:val="001A51D1"/>
    <w:rsid w:val="001F748D"/>
    <w:rsid w:val="00217EF8"/>
    <w:rsid w:val="00230382"/>
    <w:rsid w:val="002A694E"/>
    <w:rsid w:val="002C7DE8"/>
    <w:rsid w:val="002D3C5F"/>
    <w:rsid w:val="003A6BFE"/>
    <w:rsid w:val="003C2012"/>
    <w:rsid w:val="003C289F"/>
    <w:rsid w:val="003F5DD5"/>
    <w:rsid w:val="0040012A"/>
    <w:rsid w:val="00425E05"/>
    <w:rsid w:val="004653FC"/>
    <w:rsid w:val="00480512"/>
    <w:rsid w:val="004E678D"/>
    <w:rsid w:val="005231B7"/>
    <w:rsid w:val="0057071E"/>
    <w:rsid w:val="005B30BF"/>
    <w:rsid w:val="005D1AF9"/>
    <w:rsid w:val="005E43BC"/>
    <w:rsid w:val="006026FF"/>
    <w:rsid w:val="00691603"/>
    <w:rsid w:val="0069466F"/>
    <w:rsid w:val="006F17FA"/>
    <w:rsid w:val="006F264F"/>
    <w:rsid w:val="00736EDE"/>
    <w:rsid w:val="007E0A21"/>
    <w:rsid w:val="007E6218"/>
    <w:rsid w:val="008078FF"/>
    <w:rsid w:val="00873D88"/>
    <w:rsid w:val="00875DFF"/>
    <w:rsid w:val="00904BD9"/>
    <w:rsid w:val="00933863"/>
    <w:rsid w:val="009404C1"/>
    <w:rsid w:val="009733F6"/>
    <w:rsid w:val="009C05A7"/>
    <w:rsid w:val="009C6B50"/>
    <w:rsid w:val="009E05EF"/>
    <w:rsid w:val="00A03C80"/>
    <w:rsid w:val="00A61217"/>
    <w:rsid w:val="00A65348"/>
    <w:rsid w:val="00B14A2E"/>
    <w:rsid w:val="00B56701"/>
    <w:rsid w:val="00B84A49"/>
    <w:rsid w:val="00BB0A62"/>
    <w:rsid w:val="00BF3FAD"/>
    <w:rsid w:val="00C2698D"/>
    <w:rsid w:val="00C33F96"/>
    <w:rsid w:val="00C37B8C"/>
    <w:rsid w:val="00DE4151"/>
    <w:rsid w:val="00E170C3"/>
    <w:rsid w:val="00E4096F"/>
    <w:rsid w:val="00E428E8"/>
    <w:rsid w:val="00E53088"/>
    <w:rsid w:val="00F17B51"/>
    <w:rsid w:val="00F53236"/>
    <w:rsid w:val="00FB24F3"/>
    <w:rsid w:val="00FE4A23"/>
    <w:rsid w:val="00FF283D"/>
    <w:rsid w:val="00FF4BB8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styleId="NormalnyWeb">
    <w:name w:val="Normal (Web)"/>
    <w:basedOn w:val="Normalny"/>
    <w:uiPriority w:val="99"/>
    <w:unhideWhenUsed/>
    <w:rsid w:val="009E05EF"/>
    <w:pPr>
      <w:spacing w:before="100" w:beforeAutospacing="1" w:after="100" w:afterAutospacing="1"/>
    </w:pPr>
  </w:style>
  <w:style w:type="character" w:customStyle="1" w:styleId="spellingerror">
    <w:name w:val="spellingerror"/>
    <w:basedOn w:val="Domylnaczcionkaakapitu"/>
    <w:rsid w:val="005D1A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33</cp:revision>
  <dcterms:created xsi:type="dcterms:W3CDTF">2019-07-01T10:42:00Z</dcterms:created>
  <dcterms:modified xsi:type="dcterms:W3CDTF">2026-06-29T20:33:00Z</dcterms:modified>
</cp:coreProperties>
</file>