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45242F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45242F">
        <w:rPr>
          <w:b/>
          <w:bCs/>
          <w:sz w:val="22"/>
          <w:szCs w:val="22"/>
        </w:rPr>
        <w:t xml:space="preserve"> E </w:t>
      </w:r>
      <w:r w:rsidR="0045242F">
        <w:rPr>
          <w:b/>
          <w:bCs/>
          <w:sz w:val="20"/>
          <w:szCs w:val="20"/>
        </w:rPr>
        <w:t>(2026/2027</w:t>
      </w:r>
      <w:r w:rsidR="0045242F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967"/>
        <w:gridCol w:w="3377"/>
        <w:gridCol w:w="2782"/>
        <w:gridCol w:w="2418"/>
      </w:tblGrid>
      <w:tr w:rsidR="00156F24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B932E6" w:rsidRDefault="00B932E6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45242F" w:rsidRPr="00674A78" w:rsidRDefault="0045242F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0D7B20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2E6" w:rsidRPr="005520CE" w:rsidRDefault="00B932E6" w:rsidP="00B932E6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B932E6" w:rsidRPr="005520CE" w:rsidRDefault="00B932E6" w:rsidP="00B932E6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8A7190" w:rsidRPr="00A718F5" w:rsidRDefault="00B932E6" w:rsidP="00B932E6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E428E8" w:rsidRPr="00D66A1B" w:rsidTr="000D7B20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 xml:space="preserve">Wiedza o </w:t>
            </w:r>
            <w:proofErr w:type="spellStart"/>
            <w:r w:rsidRPr="00D66A1B">
              <w:rPr>
                <w:sz w:val="20"/>
                <w:szCs w:val="20"/>
              </w:rPr>
              <w:t>społeczństwie</w:t>
            </w:r>
            <w:proofErr w:type="spellEnd"/>
            <w:r w:rsidRPr="00D66A1B">
              <w:rPr>
                <w:sz w:val="20"/>
                <w:szCs w:val="20"/>
              </w:rPr>
              <w:t xml:space="preserve">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5441E5" w:rsidRPr="00D66A1B" w:rsidTr="000D7B20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D66A1B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angielski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Default="005441E5" w:rsidP="00D66A1B">
            <w:pPr>
              <w:rPr>
                <w:color w:val="FF0000"/>
                <w:sz w:val="20"/>
                <w:szCs w:val="20"/>
              </w:rPr>
            </w:pPr>
            <w:r w:rsidRPr="005441E5">
              <w:rPr>
                <w:color w:val="FF0000"/>
                <w:sz w:val="20"/>
                <w:szCs w:val="20"/>
              </w:rPr>
              <w:t>BRAK PODZIAŁU NA GRUPY – ZMIANA PODRĘCZNIKA NA:</w:t>
            </w:r>
          </w:p>
          <w:p w:rsidR="005441E5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angielski. Repetytorium maturalne. Poziom podstawowy z materiałem rozszerzonym</w:t>
            </w:r>
          </w:p>
          <w:p w:rsidR="005441E5" w:rsidRPr="005441E5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(Wydanie uaktualnione od 2025)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5441E5" w:rsidRDefault="005441E5" w:rsidP="00D66A1B">
            <w:pPr>
              <w:rPr>
                <w:sz w:val="20"/>
                <w:szCs w:val="20"/>
                <w:lang w:val="en-US"/>
              </w:rPr>
            </w:pPr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Sue Key, Vaughan Jones Robert Hastings,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Aneta</w:t>
            </w:r>
            <w:proofErr w:type="spellEnd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Juszko</w:t>
            </w:r>
            <w:proofErr w:type="spellEnd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,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Dominika</w:t>
            </w:r>
            <w:proofErr w:type="spellEnd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 xml:space="preserve"> Chandler, Joanna </w:t>
            </w:r>
            <w:proofErr w:type="spellStart"/>
            <w:r w:rsidRPr="005441E5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Sosnowsk</w:t>
            </w:r>
            <w:r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  <w:lang w:val="en-US"/>
              </w:rPr>
              <w:t>a</w:t>
            </w:r>
            <w:proofErr w:type="spellEnd"/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D66A1B" w:rsidRDefault="005441E5" w:rsidP="00D66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441E5" w:rsidRPr="00D66A1B" w:rsidRDefault="005441E5" w:rsidP="00D66A1B">
            <w:pPr>
              <w:rPr>
                <w:sz w:val="20"/>
                <w:szCs w:val="20"/>
              </w:rPr>
            </w:pPr>
          </w:p>
        </w:tc>
      </w:tr>
      <w:tr w:rsidR="000D7B20" w:rsidRPr="005C3CCE" w:rsidTr="000D7B20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0D7B20" w:rsidRPr="005C3CCE" w:rsidRDefault="000D7B20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D7B20" w:rsidRDefault="000D7B20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0D7B20" w:rsidRPr="00BA05AB" w:rsidRDefault="000D7B2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D7B20"/>
    <w:rsid w:val="00156F24"/>
    <w:rsid w:val="00173D25"/>
    <w:rsid w:val="001759C5"/>
    <w:rsid w:val="001F748D"/>
    <w:rsid w:val="0024011A"/>
    <w:rsid w:val="002B235E"/>
    <w:rsid w:val="002D017A"/>
    <w:rsid w:val="003E2AB7"/>
    <w:rsid w:val="003F004D"/>
    <w:rsid w:val="003F5DD5"/>
    <w:rsid w:val="0040012A"/>
    <w:rsid w:val="004229AF"/>
    <w:rsid w:val="0045242F"/>
    <w:rsid w:val="004653FC"/>
    <w:rsid w:val="00480512"/>
    <w:rsid w:val="004E678D"/>
    <w:rsid w:val="005231B7"/>
    <w:rsid w:val="005441E5"/>
    <w:rsid w:val="0057071E"/>
    <w:rsid w:val="00585491"/>
    <w:rsid w:val="005B30BF"/>
    <w:rsid w:val="005E43BC"/>
    <w:rsid w:val="006026FF"/>
    <w:rsid w:val="00645373"/>
    <w:rsid w:val="00663A2C"/>
    <w:rsid w:val="006923B2"/>
    <w:rsid w:val="007024FC"/>
    <w:rsid w:val="00784970"/>
    <w:rsid w:val="007E0A21"/>
    <w:rsid w:val="00875DFF"/>
    <w:rsid w:val="008A7190"/>
    <w:rsid w:val="008B40D9"/>
    <w:rsid w:val="009C05A7"/>
    <w:rsid w:val="009C0711"/>
    <w:rsid w:val="009C23A5"/>
    <w:rsid w:val="009F2D9A"/>
    <w:rsid w:val="00A03C80"/>
    <w:rsid w:val="00A34722"/>
    <w:rsid w:val="00A947DF"/>
    <w:rsid w:val="00AA6414"/>
    <w:rsid w:val="00AE1811"/>
    <w:rsid w:val="00B14A2E"/>
    <w:rsid w:val="00B56701"/>
    <w:rsid w:val="00B63409"/>
    <w:rsid w:val="00B84A49"/>
    <w:rsid w:val="00B932E6"/>
    <w:rsid w:val="00BB0A62"/>
    <w:rsid w:val="00BF3FAD"/>
    <w:rsid w:val="00C2698D"/>
    <w:rsid w:val="00C71D3E"/>
    <w:rsid w:val="00CC71AE"/>
    <w:rsid w:val="00D4418C"/>
    <w:rsid w:val="00D66A1B"/>
    <w:rsid w:val="00DB4B7E"/>
    <w:rsid w:val="00DE4151"/>
    <w:rsid w:val="00E170C3"/>
    <w:rsid w:val="00E4096F"/>
    <w:rsid w:val="00E428E8"/>
    <w:rsid w:val="00E73479"/>
    <w:rsid w:val="00F53236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D7B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35</cp:revision>
  <dcterms:created xsi:type="dcterms:W3CDTF">2019-07-01T10:42:00Z</dcterms:created>
  <dcterms:modified xsi:type="dcterms:W3CDTF">2026-08-06T11:45:00Z</dcterms:modified>
</cp:coreProperties>
</file>