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8D694E">
      <w:r>
        <w:t>ROK SZKOLNY 2026/27</w:t>
      </w:r>
    </w:p>
    <w:p w:rsidR="00C232FA" w:rsidRDefault="00053B88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Spis podręczników</w:t>
      </w:r>
      <w:r w:rsidR="00DA3129">
        <w:rPr>
          <w:b/>
          <w:sz w:val="22"/>
          <w:szCs w:val="22"/>
        </w:rPr>
        <w:t xml:space="preserve"> (klasa</w:t>
      </w:r>
      <w:r w:rsidR="007D4A4C">
        <w:rPr>
          <w:b/>
          <w:sz w:val="22"/>
          <w:szCs w:val="22"/>
        </w:rPr>
        <w:t xml:space="preserve"> 1</w:t>
      </w:r>
      <w:r w:rsidR="00DA3129">
        <w:rPr>
          <w:b/>
          <w:sz w:val="22"/>
          <w:szCs w:val="22"/>
        </w:rPr>
        <w:t xml:space="preserve"> medyczna)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07"/>
        <w:gridCol w:w="2928"/>
        <w:gridCol w:w="110"/>
        <w:gridCol w:w="2323"/>
        <w:gridCol w:w="238"/>
        <w:gridCol w:w="1818"/>
        <w:gridCol w:w="349"/>
        <w:gridCol w:w="4859"/>
      </w:tblGrid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67C16" w:rsidP="00AF0D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664A8DE5" w:rsidRPr="664A8DE5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  <w:r w:rsidR="00BD4EA7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7385B" w:rsidP="664A8DE5">
            <w:pPr>
              <w:spacing w:after="75"/>
              <w:rPr>
                <w:color w:val="333333"/>
              </w:rPr>
            </w:pPr>
            <w:r w:rsidRPr="00D54A18">
              <w:rPr>
                <w:sz w:val="20"/>
                <w:szCs w:val="20"/>
              </w:rPr>
              <w:t>Opracowanie zbiorowe</w:t>
            </w:r>
            <w:r w:rsidRPr="005C3CCE">
              <w:rPr>
                <w:color w:val="333333"/>
              </w:rPr>
              <w:t xml:space="preserve"> 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7385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Pogrubienie"/>
                <w:rFonts w:ascii="Roboto" w:hAnsi="Roboto"/>
                <w:color w:val="101010"/>
                <w:sz w:val="19"/>
                <w:szCs w:val="19"/>
                <w:shd w:val="clear" w:color="auto" w:fill="FFFFFF"/>
              </w:rPr>
              <w:t>1225/1/2024</w:t>
            </w:r>
          </w:p>
        </w:tc>
      </w:tr>
      <w:tr w:rsidR="004D4656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D4656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4D465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  <w:r w:rsidR="00D22FB7">
              <w:rPr>
                <w:color w:val="333333"/>
                <w:sz w:val="20"/>
                <w:szCs w:val="20"/>
              </w:rPr>
              <w:t xml:space="preserve"> </w:t>
            </w:r>
            <w:r w:rsidR="00D22FB7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Pr="005C3CCE">
              <w:rPr>
                <w:color w:val="333333"/>
                <w:sz w:val="20"/>
                <w:szCs w:val="20"/>
              </w:rPr>
              <w:t xml:space="preserve">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968/1/2019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C3CCE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C3CCE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4D4656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D35A97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D35A97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A75EF3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5AC265FF" w:rsidRPr="5AC265FF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A75EF3">
              <w:rPr>
                <w:color w:val="333333"/>
                <w:sz w:val="20"/>
                <w:szCs w:val="20"/>
              </w:rPr>
              <w:t>Malarz</w:t>
            </w:r>
            <w:r w:rsidR="002224E3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5AC265FF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5AC265F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635557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DF0F72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122FF8" w:rsidP="00E148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DF0F72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DF0F72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DF0F72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6C5233" w:rsidRDefault="00D12649" w:rsidP="00E148C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DF0F72" w:rsidRDefault="00DF0F72" w:rsidP="00DF0F7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2958B2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8B2" w:rsidRPr="005C3CCE" w:rsidRDefault="002958B2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2958B2" w:rsidRPr="00BE5A2B" w:rsidRDefault="002958B2" w:rsidP="002958B2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lastRenderedPageBreak/>
              <w:t>+ Karty pracy ucznia ze zbiorem zadań 1. Zakres podstawowy. Edycja 2024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Pr="00BE5A2B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lastRenderedPageBreak/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Pr="00BE5A2B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2958B2" w:rsidRPr="00473A04" w:rsidRDefault="002958B2" w:rsidP="0050353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lastRenderedPageBreak/>
              <w:t>+ Karty pracy ucznia ze zbiorem zadań 1. Zakres podstawowy. Edycja 2024</w:t>
            </w:r>
          </w:p>
          <w:p w:rsidR="002958B2" w:rsidRPr="00BE5A2B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122FF8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2FF8" w:rsidRPr="005C3CCE" w:rsidRDefault="00122FF8" w:rsidP="00A75EF3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Biznes i zarządzanie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0831D1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E85DA6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7D4A4C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F92403" w:rsidRDefault="007D4A4C" w:rsidP="00A75EF3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F92403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F92403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F92403">
              <w:rPr>
                <w:sz w:val="20"/>
                <w:szCs w:val="20"/>
                <w:lang w:val="en-GB"/>
              </w:rPr>
              <w:t xml:space="preserve"> B1 </w:t>
            </w:r>
            <w:r w:rsidR="00F92403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F92403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F92403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631C96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Default="00631C96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 (książka, zeszyt ćwiczeń)</w:t>
            </w: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Beata Ja</w:t>
            </w:r>
            <w:r w:rsidR="00BD4EA7">
              <w:rPr>
                <w:color w:val="333333"/>
                <w:sz w:val="20"/>
                <w:szCs w:val="20"/>
              </w:rPr>
              <w:t>roszewicz</w:t>
            </w:r>
            <w:r>
              <w:rPr>
                <w:color w:val="333333"/>
                <w:sz w:val="20"/>
                <w:szCs w:val="20"/>
              </w:rPr>
              <w:t xml:space="preserve">, Jan </w:t>
            </w:r>
            <w:proofErr w:type="spellStart"/>
            <w:r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944/1/2019</w:t>
            </w:r>
          </w:p>
        </w:tc>
      </w:tr>
      <w:tr w:rsidR="00061135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B74963" w:rsidRDefault="00061135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061135" w:rsidRPr="002A69B7" w:rsidRDefault="00061135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5631F8" w:rsidRDefault="00061135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BA287F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Default="00BA287F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</w:t>
            </w:r>
            <w:r w:rsidR="00BD4EA7">
              <w:rPr>
                <w:color w:val="0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303F"/>
    <w:rsid w:val="00042241"/>
    <w:rsid w:val="000527CC"/>
    <w:rsid w:val="00053B88"/>
    <w:rsid w:val="00061135"/>
    <w:rsid w:val="00067A0A"/>
    <w:rsid w:val="00122FF8"/>
    <w:rsid w:val="0016178B"/>
    <w:rsid w:val="001655D3"/>
    <w:rsid w:val="001C352E"/>
    <w:rsid w:val="002027C8"/>
    <w:rsid w:val="002224E3"/>
    <w:rsid w:val="00227A40"/>
    <w:rsid w:val="00264F4D"/>
    <w:rsid w:val="002958B2"/>
    <w:rsid w:val="00382D70"/>
    <w:rsid w:val="00392B94"/>
    <w:rsid w:val="00396F12"/>
    <w:rsid w:val="003A6BDC"/>
    <w:rsid w:val="00405D23"/>
    <w:rsid w:val="004475CB"/>
    <w:rsid w:val="00490B39"/>
    <w:rsid w:val="004D4656"/>
    <w:rsid w:val="005A78BA"/>
    <w:rsid w:val="005C3CCE"/>
    <w:rsid w:val="005F1A79"/>
    <w:rsid w:val="0061312A"/>
    <w:rsid w:val="00631C96"/>
    <w:rsid w:val="00635557"/>
    <w:rsid w:val="00645CC9"/>
    <w:rsid w:val="006712D4"/>
    <w:rsid w:val="00672BC3"/>
    <w:rsid w:val="00682A99"/>
    <w:rsid w:val="006A4255"/>
    <w:rsid w:val="006A7E70"/>
    <w:rsid w:val="00721A19"/>
    <w:rsid w:val="007428D5"/>
    <w:rsid w:val="007574DC"/>
    <w:rsid w:val="00786C53"/>
    <w:rsid w:val="007950B9"/>
    <w:rsid w:val="007D4A4C"/>
    <w:rsid w:val="00816A53"/>
    <w:rsid w:val="00857E60"/>
    <w:rsid w:val="008C6D8A"/>
    <w:rsid w:val="008D694E"/>
    <w:rsid w:val="009339B1"/>
    <w:rsid w:val="009A2F7C"/>
    <w:rsid w:val="009B4047"/>
    <w:rsid w:val="009C7AFB"/>
    <w:rsid w:val="009E7274"/>
    <w:rsid w:val="00A60301"/>
    <w:rsid w:val="00A67C16"/>
    <w:rsid w:val="00A7385B"/>
    <w:rsid w:val="00A75046"/>
    <w:rsid w:val="00A75EF3"/>
    <w:rsid w:val="00A925D5"/>
    <w:rsid w:val="00AF0D8B"/>
    <w:rsid w:val="00B12524"/>
    <w:rsid w:val="00B50E45"/>
    <w:rsid w:val="00B55A58"/>
    <w:rsid w:val="00BA287F"/>
    <w:rsid w:val="00BB79DC"/>
    <w:rsid w:val="00BD4EA7"/>
    <w:rsid w:val="00BE5A2B"/>
    <w:rsid w:val="00C232FA"/>
    <w:rsid w:val="00C30F4A"/>
    <w:rsid w:val="00C50D9B"/>
    <w:rsid w:val="00C63C1D"/>
    <w:rsid w:val="00CA7DEB"/>
    <w:rsid w:val="00CC3350"/>
    <w:rsid w:val="00D12649"/>
    <w:rsid w:val="00D22FB7"/>
    <w:rsid w:val="00D35A97"/>
    <w:rsid w:val="00D54C06"/>
    <w:rsid w:val="00D602AF"/>
    <w:rsid w:val="00DA3129"/>
    <w:rsid w:val="00DB4305"/>
    <w:rsid w:val="00DC0DB4"/>
    <w:rsid w:val="00DF07BD"/>
    <w:rsid w:val="00DF0F72"/>
    <w:rsid w:val="00E148CE"/>
    <w:rsid w:val="00E85DA6"/>
    <w:rsid w:val="00F14DB0"/>
    <w:rsid w:val="00F92403"/>
    <w:rsid w:val="00FA2852"/>
    <w:rsid w:val="00FC54EE"/>
    <w:rsid w:val="00FD3E29"/>
    <w:rsid w:val="5AC265FF"/>
    <w:rsid w:val="664A8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styleId="NormalnyWeb">
    <w:name w:val="Normal (Web)"/>
    <w:basedOn w:val="Normalny"/>
    <w:uiPriority w:val="99"/>
    <w:unhideWhenUsed/>
    <w:rsid w:val="00BA28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49</cp:revision>
  <dcterms:created xsi:type="dcterms:W3CDTF">2021-06-29T19:39:00Z</dcterms:created>
  <dcterms:modified xsi:type="dcterms:W3CDTF">2026-06-25T11:00:00Z</dcterms:modified>
</cp:coreProperties>
</file>