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640088" w:rsidRDefault="00E23764" w:rsidP="71F6C50A">
      <w:pPr>
        <w:rPr>
          <w:b/>
          <w:bCs/>
          <w:sz w:val="20"/>
          <w:szCs w:val="20"/>
        </w:rPr>
      </w:pPr>
      <w:r>
        <w:rPr>
          <w:b/>
          <w:bCs/>
        </w:rPr>
        <w:t>KLASA 4</w:t>
      </w:r>
      <w:r w:rsidR="00E87EEE">
        <w:rPr>
          <w:b/>
          <w:bCs/>
        </w:rPr>
        <w:t>G</w:t>
      </w:r>
      <w:r w:rsidR="00947FFC">
        <w:rPr>
          <w:b/>
          <w:bCs/>
        </w:rPr>
        <w:t xml:space="preserve"> </w:t>
      </w:r>
      <w:r w:rsidR="00640088">
        <w:rPr>
          <w:b/>
          <w:bCs/>
          <w:sz w:val="20"/>
          <w:szCs w:val="20"/>
        </w:rPr>
        <w:t>(2026/2027</w:t>
      </w:r>
      <w:r w:rsidR="00640088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203"/>
        <w:gridCol w:w="174"/>
        <w:gridCol w:w="2530"/>
        <w:gridCol w:w="259"/>
        <w:gridCol w:w="2412"/>
      </w:tblGrid>
      <w:tr w:rsidR="005C3CC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C03971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87EEE" w:rsidRDefault="00E87EEE" w:rsidP="000C48A0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5C3CC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0088" w:rsidRDefault="004D2F5E" w:rsidP="00C41CD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</w:t>
            </w:r>
          </w:p>
          <w:p w:rsidR="004D2F5E" w:rsidRPr="00674A78" w:rsidRDefault="00640088" w:rsidP="00C41CD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  <w:r w:rsidR="004D2F5E" w:rsidRPr="00674A78">
              <w:rPr>
                <w:sz w:val="20"/>
                <w:szCs w:val="20"/>
              </w:rPr>
              <w:t>.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Default="004D2F5E" w:rsidP="00C41CD2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</w:tr>
      <w:tr w:rsidR="00FB0723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5C3CCE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7EEE" w:rsidRPr="005520CE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E87EEE" w:rsidRPr="005520CE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FB0723" w:rsidRPr="00A718F5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396F12" w:rsidRPr="009E10BD" w:rsidTr="004D2F5E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0088" w:rsidRPr="005A28BA" w:rsidRDefault="00640088" w:rsidP="00640088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640088" w:rsidRPr="003F004D" w:rsidRDefault="00640088" w:rsidP="0064008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Gr. J. Wojtal - </w:t>
            </w:r>
            <w:r w:rsidRPr="003F004D">
              <w:rPr>
                <w:color w:val="000000"/>
                <w:sz w:val="20"/>
                <w:szCs w:val="20"/>
              </w:rPr>
              <w:t xml:space="preserve">Oxford Repetytorium Maturzysty. Student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Book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. </w:t>
            </w:r>
            <w:r w:rsidRPr="003F004D">
              <w:rPr>
                <w:b/>
                <w:color w:val="000000"/>
                <w:sz w:val="20"/>
                <w:szCs w:val="20"/>
              </w:rPr>
              <w:t xml:space="preserve">Poziom podstawowy i rozszerzony z dodatkiem Matura </w:t>
            </w:r>
            <w:proofErr w:type="spellStart"/>
            <w:r w:rsidRPr="003F004D">
              <w:rPr>
                <w:b/>
                <w:color w:val="000000"/>
                <w:sz w:val="20"/>
                <w:szCs w:val="20"/>
              </w:rPr>
              <w:t>Booster</w:t>
            </w:r>
            <w:proofErr w:type="spellEnd"/>
          </w:p>
          <w:p w:rsidR="00640088" w:rsidRPr="003F004D" w:rsidRDefault="00640088" w:rsidP="0064008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Autorzy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Dorota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Borkowska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Rachel Evans, Alastair Lane, Chris Speck, Joanna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Szuwart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Nick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Thorner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Brigit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Viney</w:t>
            </w:r>
            <w:proofErr w:type="spellEnd"/>
          </w:p>
          <w:p w:rsidR="00640088" w:rsidRPr="003F004D" w:rsidRDefault="00640088" w:rsidP="00640088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3F004D">
              <w:rPr>
                <w:color w:val="000000"/>
                <w:sz w:val="20"/>
                <w:szCs w:val="20"/>
              </w:rPr>
              <w:t xml:space="preserve">Wydawnictwo: Oxford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University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 Press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3F004D">
              <w:rPr>
                <w:color w:val="000000"/>
                <w:sz w:val="20"/>
                <w:szCs w:val="20"/>
              </w:rPr>
              <w:t>Numer dopuszczenia MEN: 1135/2022</w:t>
            </w:r>
          </w:p>
          <w:p w:rsidR="00601E27" w:rsidRPr="009E10BD" w:rsidRDefault="00601E27" w:rsidP="00601E27">
            <w:pPr>
              <w:rPr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4D2F5E" w:rsidRPr="005C3CCE" w:rsidRDefault="004D2F5E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2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C48A0"/>
    <w:rsid w:val="00114106"/>
    <w:rsid w:val="001408ED"/>
    <w:rsid w:val="0016178B"/>
    <w:rsid w:val="001C352E"/>
    <w:rsid w:val="002027C8"/>
    <w:rsid w:val="00227A40"/>
    <w:rsid w:val="002C691E"/>
    <w:rsid w:val="00377111"/>
    <w:rsid w:val="00396F12"/>
    <w:rsid w:val="003D3125"/>
    <w:rsid w:val="00490B39"/>
    <w:rsid w:val="004D2F5E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40088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62E3F"/>
    <w:rsid w:val="009775BB"/>
    <w:rsid w:val="009A2F7C"/>
    <w:rsid w:val="009C7AFB"/>
    <w:rsid w:val="009E10BD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563C1"/>
    <w:rsid w:val="00BC52DF"/>
    <w:rsid w:val="00BD300A"/>
    <w:rsid w:val="00BE5A2B"/>
    <w:rsid w:val="00BE61D8"/>
    <w:rsid w:val="00C03971"/>
    <w:rsid w:val="00C232FA"/>
    <w:rsid w:val="00C63C1D"/>
    <w:rsid w:val="00D342E4"/>
    <w:rsid w:val="00DA3129"/>
    <w:rsid w:val="00DD1994"/>
    <w:rsid w:val="00E23764"/>
    <w:rsid w:val="00E43B81"/>
    <w:rsid w:val="00E87EEE"/>
    <w:rsid w:val="00F05F84"/>
    <w:rsid w:val="00F14DB0"/>
    <w:rsid w:val="00FA2852"/>
    <w:rsid w:val="00FB0723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4D2F5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39</cp:revision>
  <dcterms:created xsi:type="dcterms:W3CDTF">2021-06-30T11:19:00Z</dcterms:created>
  <dcterms:modified xsi:type="dcterms:W3CDTF">2026-06-29T21:40:00Z</dcterms:modified>
</cp:coreProperties>
</file>